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55B0" w14:textId="3954299C" w:rsidR="000D5432" w:rsidRDefault="00820E2A" w:rsidP="00740F93">
      <w:pPr>
        <w:ind w:left="-284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AA6B8A9" wp14:editId="742B39C5">
            <wp:extent cx="6953250" cy="1628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007E4" w14:textId="77777777" w:rsidR="000D5432" w:rsidRDefault="000D5432">
      <w:pPr>
        <w:rPr>
          <w:rFonts w:ascii="Arial" w:hAnsi="Arial"/>
        </w:rPr>
      </w:pPr>
    </w:p>
    <w:p w14:paraId="3E0BB68E" w14:textId="77777777" w:rsidR="000D5432" w:rsidRDefault="000D54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D5432" w14:paraId="315EDD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1" w:type="dxa"/>
            <w:tcBorders>
              <w:bottom w:val="single" w:sz="4" w:space="0" w:color="auto"/>
            </w:tcBorders>
          </w:tcPr>
          <w:p w14:paraId="626741D2" w14:textId="77777777" w:rsidR="000D5432" w:rsidRDefault="000D5432">
            <w:pPr>
              <w:pStyle w:val="Titre2"/>
              <w:tabs>
                <w:tab w:val="left" w:pos="283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Bulletin de candidature </w:t>
            </w:r>
          </w:p>
          <w:p w14:paraId="2E550622" w14:textId="77777777" w:rsidR="000D5432" w:rsidRDefault="000D5432">
            <w:pPr>
              <w:pStyle w:val="Titre3"/>
              <w:tabs>
                <w:tab w:val="left" w:pos="2835"/>
              </w:tabs>
              <w:spacing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  <w:r>
              <w:rPr>
                <w:rFonts w:ascii="Verdana" w:hAnsi="Verdana"/>
                <w:b w:val="0"/>
                <w:bCs/>
                <w:sz w:val="22"/>
                <w:szCs w:val="22"/>
              </w:rPr>
              <w:sym w:font="Wingdings" w:char="F0A8"/>
            </w:r>
            <w:r>
              <w:rPr>
                <w:rFonts w:ascii="Verdana" w:hAnsi="Verdana"/>
                <w:sz w:val="22"/>
                <w:szCs w:val="22"/>
              </w:rPr>
              <w:t xml:space="preserve"> Au Conseil d’Administration</w:t>
            </w:r>
          </w:p>
          <w:p w14:paraId="0ED90EF6" w14:textId="77777777" w:rsidR="000D5432" w:rsidRDefault="000D5432">
            <w:pPr>
              <w:tabs>
                <w:tab w:val="left" w:pos="2835"/>
              </w:tabs>
              <w:spacing w:after="24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ab/>
            </w:r>
            <w:r>
              <w:rPr>
                <w:rFonts w:ascii="Verdana" w:hAnsi="Verdana"/>
                <w:sz w:val="22"/>
                <w:szCs w:val="22"/>
              </w:rPr>
              <w:sym w:font="Wingdings" w:char="F0A8"/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A la Commission de Contrôle</w:t>
            </w:r>
          </w:p>
          <w:p w14:paraId="381FA738" w14:textId="77777777" w:rsidR="000D5432" w:rsidRDefault="000D5432">
            <w:pPr>
              <w:pStyle w:val="Titre2"/>
              <w:tabs>
                <w:tab w:val="left" w:pos="2835"/>
              </w:tabs>
              <w:rPr>
                <w:rFonts w:ascii="Verdana" w:hAnsi="Verdana"/>
                <w:b w:val="0"/>
                <w:caps w:val="0"/>
                <w:sz w:val="22"/>
                <w:szCs w:val="22"/>
              </w:rPr>
            </w:pPr>
            <w:r>
              <w:rPr>
                <w:rFonts w:ascii="Verdana" w:hAnsi="Verdana"/>
                <w:caps w:val="0"/>
                <w:sz w:val="22"/>
                <w:szCs w:val="22"/>
              </w:rPr>
              <w:t>A</w:t>
            </w:r>
            <w:r w:rsidR="004D6429">
              <w:rPr>
                <w:rFonts w:ascii="Verdana" w:hAnsi="Verdana"/>
                <w:caps w:val="0"/>
                <w:sz w:val="22"/>
                <w:szCs w:val="22"/>
              </w:rPr>
              <w:t xml:space="preserve">ssemblée Générale du </w:t>
            </w:r>
            <w:r w:rsidR="00F62FCB" w:rsidRPr="00F62FCB">
              <w:rPr>
                <w:rFonts w:ascii="Verdana" w:hAnsi="Verdana"/>
                <w:caps w:val="0"/>
                <w:sz w:val="22"/>
                <w:szCs w:val="22"/>
              </w:rPr>
              <w:t>MERCREDI 27 MARS 2024</w:t>
            </w:r>
          </w:p>
        </w:tc>
      </w:tr>
    </w:tbl>
    <w:p w14:paraId="1F6415EC" w14:textId="77777777" w:rsidR="000D5432" w:rsidRDefault="000D5432">
      <w:pPr>
        <w:jc w:val="center"/>
        <w:rPr>
          <w:rFonts w:ascii="Verdana" w:hAnsi="Verdana"/>
          <w:sz w:val="22"/>
          <w:szCs w:val="22"/>
        </w:rPr>
      </w:pPr>
    </w:p>
    <w:p w14:paraId="5DA9CED5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</w:p>
    <w:p w14:paraId="5670A1E3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NOM </w:t>
      </w:r>
    </w:p>
    <w:p w14:paraId="39FF5982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</w:p>
    <w:p w14:paraId="1419941D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Prénom</w:t>
      </w:r>
    </w:p>
    <w:p w14:paraId="3453E5BE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</w:p>
    <w:p w14:paraId="11A16F43" w14:textId="77777777" w:rsidR="000D5432" w:rsidRDefault="000D5432">
      <w:pPr>
        <w:tabs>
          <w:tab w:val="left" w:pos="5670"/>
        </w:tabs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Service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sym w:font="Wingdings" w:char="F0FC"/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La Poste :</w:t>
      </w:r>
    </w:p>
    <w:p w14:paraId="79360A85" w14:textId="77777777" w:rsidR="000D5432" w:rsidRDefault="000D5432">
      <w:pPr>
        <w:tabs>
          <w:tab w:val="left" w:pos="5670"/>
        </w:tabs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sym w:font="Wingdings" w:char="F0FC"/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Orange</w:t>
      </w:r>
    </w:p>
    <w:p w14:paraId="293E7E76" w14:textId="77777777" w:rsidR="000D5432" w:rsidRDefault="000D5432">
      <w:pPr>
        <w:tabs>
          <w:tab w:val="left" w:pos="567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sym w:font="Wingdings" w:char="F0FC"/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Autre </w:t>
      </w:r>
    </w:p>
    <w:p w14:paraId="5D864F4E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</w:p>
    <w:p w14:paraId="049D4665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N° de téléphone </w:t>
      </w:r>
    </w:p>
    <w:p w14:paraId="20A2491D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</w:p>
    <w:p w14:paraId="0CDBAEC3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Adresse personnelle</w:t>
      </w:r>
    </w:p>
    <w:p w14:paraId="62CC1E6B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</w:p>
    <w:p w14:paraId="4BB7D5D2" w14:textId="77777777" w:rsidR="000D5432" w:rsidRDefault="000D5432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Mail </w:t>
      </w:r>
    </w:p>
    <w:p w14:paraId="6692C928" w14:textId="77777777" w:rsidR="000D5432" w:rsidRDefault="000D5432">
      <w:pPr>
        <w:rPr>
          <w:rFonts w:ascii="Verdana" w:hAnsi="Verdana"/>
          <w:sz w:val="22"/>
          <w:szCs w:val="22"/>
        </w:rPr>
      </w:pPr>
    </w:p>
    <w:p w14:paraId="283BE4A4" w14:textId="77777777" w:rsidR="000D5432" w:rsidRDefault="000D5432">
      <w:pPr>
        <w:rPr>
          <w:rFonts w:ascii="Verdana" w:hAnsi="Verdana"/>
          <w:sz w:val="22"/>
          <w:szCs w:val="22"/>
        </w:rPr>
      </w:pPr>
    </w:p>
    <w:p w14:paraId="1CBF2AA4" w14:textId="77777777" w:rsidR="000D5432" w:rsidRDefault="000D543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Je soussigné(e), propose ma candidature : </w:t>
      </w:r>
    </w:p>
    <w:p w14:paraId="6CD39EDB" w14:textId="77777777" w:rsidR="000D5432" w:rsidRDefault="000D5432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103"/>
      </w:tblGrid>
      <w:tr w:rsidR="000D5432" w14:paraId="17ADE3C1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0D822A21" w14:textId="77777777" w:rsidR="000D5432" w:rsidRDefault="000D543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5596DD1F" w14:textId="77777777" w:rsidR="000D5432" w:rsidRDefault="000D5432">
            <w:pPr>
              <w:tabs>
                <w:tab w:val="left" w:pos="355"/>
              </w:tabs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ab/>
              <w:t>Au Conseil d’Administration *</w:t>
            </w:r>
          </w:p>
        </w:tc>
      </w:tr>
      <w:tr w:rsidR="000D5432" w14:paraId="77540EED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14:paraId="05070F66" w14:textId="77777777" w:rsidR="000D5432" w:rsidRDefault="000D543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AE67CF0" w14:textId="77777777" w:rsidR="000D5432" w:rsidRDefault="000D5432">
            <w:pPr>
              <w:tabs>
                <w:tab w:val="left" w:pos="355"/>
              </w:tabs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ab/>
              <w:t>A la Commission de Contrôle</w:t>
            </w:r>
          </w:p>
        </w:tc>
      </w:tr>
    </w:tbl>
    <w:p w14:paraId="6ECD9128" w14:textId="77777777" w:rsidR="000D5432" w:rsidRDefault="000D5432">
      <w:pPr>
        <w:rPr>
          <w:rFonts w:ascii="Verdana" w:hAnsi="Verdana"/>
          <w:b/>
          <w:sz w:val="22"/>
          <w:szCs w:val="22"/>
        </w:rPr>
      </w:pPr>
    </w:p>
    <w:p w14:paraId="5F469D7F" w14:textId="77777777" w:rsidR="000D5432" w:rsidRDefault="000D5432">
      <w:pPr>
        <w:pStyle w:val="Corpsdetexte"/>
        <w:ind w:right="-4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l’Association des Donneurs de Sang Bénévoles de La Poste et d’Orange du Rhône.</w:t>
      </w:r>
    </w:p>
    <w:p w14:paraId="3314F59E" w14:textId="77777777" w:rsidR="000D5432" w:rsidRDefault="000D5432">
      <w:pPr>
        <w:pStyle w:val="Corpsdetexte"/>
        <w:ind w:left="142" w:hanging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 Par cette candidature, je souhaite m’impliquer aux travaux du CA, ainsi qu’aux animations que pourra initier ou relayer l’association</w:t>
      </w:r>
    </w:p>
    <w:p w14:paraId="461F7821" w14:textId="77777777" w:rsidR="000D5432" w:rsidRDefault="000D5432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D5432" w14:paraId="386A3133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5059A3" w14:textId="77777777" w:rsidR="000D5432" w:rsidRDefault="000D54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58B9F46" w14:textId="77777777" w:rsidR="000D5432" w:rsidRDefault="000D543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</w:t>
            </w:r>
          </w:p>
        </w:tc>
      </w:tr>
      <w:tr w:rsidR="000D5432" w14:paraId="28DC84FF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CEE332A" w14:textId="77777777" w:rsidR="000D5432" w:rsidRDefault="000D54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92DB098" w14:textId="77777777" w:rsidR="000D5432" w:rsidRDefault="000D543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EE6F2F2" w14:textId="77777777" w:rsidR="000D5432" w:rsidRDefault="000D5432">
      <w:pPr>
        <w:rPr>
          <w:rFonts w:ascii="Verdana" w:hAnsi="Verdana"/>
          <w:sz w:val="22"/>
          <w:szCs w:val="22"/>
        </w:rPr>
      </w:pPr>
    </w:p>
    <w:p w14:paraId="6D02EC41" w14:textId="77777777" w:rsidR="000D5432" w:rsidRDefault="000D5432">
      <w:pPr>
        <w:pStyle w:val="Corpsdetext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Bulletin à retourner avant le </w:t>
      </w:r>
      <w:r w:rsidR="00740F93">
        <w:rPr>
          <w:rFonts w:ascii="Verdana" w:hAnsi="Verdana"/>
          <w:color w:val="0000FF"/>
          <w:sz w:val="22"/>
          <w:szCs w:val="22"/>
        </w:rPr>
        <w:t>8 mars</w:t>
      </w:r>
      <w:r w:rsidR="004D6429">
        <w:rPr>
          <w:rFonts w:ascii="Verdana" w:hAnsi="Verdana"/>
          <w:color w:val="0000FF"/>
          <w:sz w:val="22"/>
          <w:szCs w:val="22"/>
        </w:rPr>
        <w:t xml:space="preserve"> 20</w:t>
      </w:r>
      <w:r w:rsidR="0044552A">
        <w:rPr>
          <w:rFonts w:ascii="Verdana" w:hAnsi="Verdana"/>
          <w:color w:val="0000FF"/>
          <w:sz w:val="22"/>
          <w:szCs w:val="22"/>
        </w:rPr>
        <w:t>2</w:t>
      </w:r>
      <w:r w:rsidR="00F62FCB">
        <w:rPr>
          <w:rFonts w:ascii="Verdana" w:hAnsi="Verdana"/>
          <w:color w:val="0000FF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à </w:t>
      </w:r>
    </w:p>
    <w:p w14:paraId="242E5840" w14:textId="77777777" w:rsidR="000D5432" w:rsidRDefault="000D5432">
      <w:pPr>
        <w:rPr>
          <w:rFonts w:ascii="Verdana" w:hAnsi="Verdana"/>
          <w:sz w:val="22"/>
          <w:szCs w:val="22"/>
        </w:rPr>
      </w:pPr>
    </w:p>
    <w:p w14:paraId="20FC529D" w14:textId="77777777" w:rsidR="000D5432" w:rsidRDefault="000D5432">
      <w:pPr>
        <w:ind w:left="28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Association des Donneurs de Sang bénévoles </w:t>
      </w:r>
      <w:r>
        <w:rPr>
          <w:rFonts w:ascii="Verdana" w:hAnsi="Verdana"/>
          <w:b/>
          <w:sz w:val="22"/>
          <w:szCs w:val="22"/>
        </w:rPr>
        <w:tab/>
        <w:t>ou par mail à :</w:t>
      </w:r>
    </w:p>
    <w:p w14:paraId="0AFA0FD4" w14:textId="77777777" w:rsidR="000D5432" w:rsidRDefault="000D5432">
      <w:pPr>
        <w:tabs>
          <w:tab w:val="left" w:pos="5670"/>
        </w:tabs>
        <w:ind w:left="284" w:right="-711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 La Poste et d’Orange du Rhône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</w:t>
      </w:r>
    </w:p>
    <w:p w14:paraId="363DF3BC" w14:textId="77777777" w:rsidR="000D5432" w:rsidRDefault="004D6429">
      <w:pPr>
        <w:pStyle w:val="Titre1"/>
        <w:tabs>
          <w:tab w:val="left" w:pos="6379"/>
        </w:tabs>
        <w:ind w:left="284" w:right="-711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B P 2241 </w:t>
      </w:r>
      <w:r>
        <w:rPr>
          <w:rFonts w:ascii="Verdana" w:hAnsi="Verdana"/>
          <w:b/>
          <w:sz w:val="22"/>
          <w:szCs w:val="22"/>
          <w:lang w:val="en-GB"/>
        </w:rPr>
        <w:tab/>
      </w:r>
      <w:r w:rsidR="00F62FCB">
        <w:rPr>
          <w:rFonts w:ascii="Verdana" w:hAnsi="Verdana"/>
          <w:b/>
          <w:sz w:val="22"/>
          <w:szCs w:val="22"/>
          <w:lang w:val="en-GB"/>
        </w:rPr>
        <w:t>fcarlat69</w:t>
      </w:r>
      <w:r>
        <w:rPr>
          <w:rFonts w:ascii="Verdana" w:hAnsi="Verdana"/>
          <w:b/>
          <w:sz w:val="22"/>
          <w:szCs w:val="22"/>
          <w:lang w:val="en-GB"/>
        </w:rPr>
        <w:t>@</w:t>
      </w:r>
      <w:r w:rsidR="00F62FCB">
        <w:rPr>
          <w:rFonts w:ascii="Verdana" w:hAnsi="Verdana"/>
          <w:b/>
          <w:sz w:val="22"/>
          <w:szCs w:val="22"/>
          <w:lang w:val="en-GB"/>
        </w:rPr>
        <w:t>gmail.com</w:t>
      </w:r>
    </w:p>
    <w:p w14:paraId="01BC4439" w14:textId="77777777" w:rsidR="000D5432" w:rsidRDefault="000D5432">
      <w:pPr>
        <w:ind w:left="284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69213 LYON CEDEX 02</w:t>
      </w:r>
    </w:p>
    <w:sectPr w:rsidR="000D5432">
      <w:pgSz w:w="11906" w:h="16838"/>
      <w:pgMar w:top="737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C6AD1"/>
    <w:multiLevelType w:val="singleLevel"/>
    <w:tmpl w:val="41D8746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 w16cid:durableId="8789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D7"/>
    <w:rsid w:val="000D5432"/>
    <w:rsid w:val="0044552A"/>
    <w:rsid w:val="004D6429"/>
    <w:rsid w:val="00740F93"/>
    <w:rsid w:val="00820E2A"/>
    <w:rsid w:val="00901220"/>
    <w:rsid w:val="00DA1D59"/>
    <w:rsid w:val="00EA1CD7"/>
    <w:rsid w:val="00F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7DE429"/>
  <w15:chartTrackingRefBased/>
  <w15:docId w15:val="{51430A0E-6DEA-45D9-A7F1-FD4B2879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Times New (W1)" w:hAnsi="Times New (W1)"/>
      <w:b/>
      <w:caps/>
      <w:sz w:val="32"/>
    </w:rPr>
  </w:style>
  <w:style w:type="paragraph" w:styleId="Titre3">
    <w:name w:val="heading 3"/>
    <w:basedOn w:val="Normal"/>
    <w:next w:val="Normal"/>
    <w:qFormat/>
    <w:pPr>
      <w:keepNext/>
      <w:spacing w:after="240"/>
      <w:outlineLvl w:val="2"/>
    </w:pPr>
    <w:rPr>
      <w:rFonts w:ascii="Times New (W1)" w:hAnsi="Times New (W1)"/>
      <w:b/>
      <w:sz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b/>
      <w:sz w:val="24"/>
    </w:rPr>
  </w:style>
  <w:style w:type="paragraph" w:styleId="Notedebasdepage">
    <w:name w:val="footnote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 du Sang</vt:lpstr>
    </vt:vector>
  </TitlesOfParts>
  <Company>LA POSTE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du Sang</dc:title>
  <dc:subject/>
  <dc:creator>SERVICES FINANCIERS</dc:creator>
  <cp:keywords/>
  <dc:description/>
  <cp:lastModifiedBy>Eric D.</cp:lastModifiedBy>
  <cp:revision>2</cp:revision>
  <cp:lastPrinted>2015-11-04T17:24:00Z</cp:lastPrinted>
  <dcterms:created xsi:type="dcterms:W3CDTF">2024-02-28T08:02:00Z</dcterms:created>
  <dcterms:modified xsi:type="dcterms:W3CDTF">2024-02-28T08:02:00Z</dcterms:modified>
</cp:coreProperties>
</file>